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DC185" w14:textId="77777777" w:rsidR="004B7BD5" w:rsidRDefault="004B7BD5">
      <w:pPr>
        <w:rPr>
          <w:rFonts w:hint="eastAsia"/>
        </w:rPr>
      </w:pPr>
      <w:r>
        <w:rPr>
          <w:rFonts w:hint="eastAsia"/>
        </w:rPr>
        <w:t>Zhēn De</w:t>
      </w:r>
    </w:p>
    <w:p w14:paraId="717B2CD8" w14:textId="77777777" w:rsidR="004B7BD5" w:rsidRDefault="004B7BD5">
      <w:pPr>
        <w:rPr>
          <w:rFonts w:hint="eastAsia"/>
        </w:rPr>
      </w:pPr>
      <w:r>
        <w:rPr>
          <w:rFonts w:hint="eastAsia"/>
        </w:rPr>
        <w:t>“Zhēn de” 是汉语中一个常用表达，拼音写作 “zhēn de”，通常用来表示某事是真实的、确实的。在日常交流中，“真的”既可以作为形容词，也可以作为副词使用，具体含义根据语境而定。它承载着人们对事实和真相的确认，也蕴含着情感与态度。</w:t>
      </w:r>
    </w:p>
    <w:p w14:paraId="0F29DF50" w14:textId="77777777" w:rsidR="004B7BD5" w:rsidRDefault="004B7BD5">
      <w:pPr>
        <w:rPr>
          <w:rFonts w:hint="eastAsia"/>
        </w:rPr>
      </w:pPr>
    </w:p>
    <w:p w14:paraId="50889D9F" w14:textId="77777777" w:rsidR="004B7BD5" w:rsidRDefault="004B7BD5">
      <w:pPr>
        <w:rPr>
          <w:rFonts w:hint="eastAsia"/>
        </w:rPr>
      </w:pPr>
    </w:p>
    <w:p w14:paraId="2564CBB2" w14:textId="77777777" w:rsidR="004B7BD5" w:rsidRDefault="004B7BD5">
      <w:pPr>
        <w:rPr>
          <w:rFonts w:hint="eastAsia"/>
        </w:rPr>
      </w:pPr>
      <w:r>
        <w:rPr>
          <w:rFonts w:hint="eastAsia"/>
        </w:rPr>
        <w:t>基本含义</w:t>
      </w:r>
    </w:p>
    <w:p w14:paraId="0C4C1220" w14:textId="77777777" w:rsidR="004B7BD5" w:rsidRDefault="004B7BD5">
      <w:pPr>
        <w:rPr>
          <w:rFonts w:hint="eastAsia"/>
        </w:rPr>
      </w:pPr>
      <w:r>
        <w:rPr>
          <w:rFonts w:hint="eastAsia"/>
        </w:rPr>
        <w:t>从字面上看，“真”意味着真实、不虚假；“的”则是一个结构助词，用于加强语气或构成强调句式。因此，“真的”可以理解为“确实是这样”。例如：“你真的要去吗？”这里的“真的”表达了说话人对对方决定的确认。</w:t>
      </w:r>
    </w:p>
    <w:p w14:paraId="46477344" w14:textId="77777777" w:rsidR="004B7BD5" w:rsidRDefault="004B7BD5">
      <w:pPr>
        <w:rPr>
          <w:rFonts w:hint="eastAsia"/>
        </w:rPr>
      </w:pPr>
    </w:p>
    <w:p w14:paraId="1A3BA4D1" w14:textId="77777777" w:rsidR="004B7BD5" w:rsidRDefault="004B7BD5">
      <w:pPr>
        <w:rPr>
          <w:rFonts w:hint="eastAsia"/>
        </w:rPr>
      </w:pPr>
    </w:p>
    <w:p w14:paraId="001EB1D4" w14:textId="77777777" w:rsidR="004B7BD5" w:rsidRDefault="004B7BD5">
      <w:pPr>
        <w:rPr>
          <w:rFonts w:hint="eastAsia"/>
        </w:rPr>
      </w:pPr>
      <w:r>
        <w:rPr>
          <w:rFonts w:hint="eastAsia"/>
        </w:rPr>
        <w:t>语言功能</w:t>
      </w:r>
    </w:p>
    <w:p w14:paraId="647A383D" w14:textId="77777777" w:rsidR="004B7BD5" w:rsidRDefault="004B7BD5">
      <w:pPr>
        <w:rPr>
          <w:rFonts w:hint="eastAsia"/>
        </w:rPr>
      </w:pPr>
      <w:r>
        <w:rPr>
          <w:rFonts w:hint="eastAsia"/>
        </w:rPr>
        <w:t>“真的”在句子中具有多种功能。它可以修饰动词，如“我真的不知道这件事。”也可以用于强调某个事实的真实性，如“他真的是个好人。”在疑问句中，“真的”还能增强提问的语气，如“你真的觉得这样好吗？”</w:t>
      </w:r>
    </w:p>
    <w:p w14:paraId="21A3BAC8" w14:textId="77777777" w:rsidR="004B7BD5" w:rsidRDefault="004B7BD5">
      <w:pPr>
        <w:rPr>
          <w:rFonts w:hint="eastAsia"/>
        </w:rPr>
      </w:pPr>
    </w:p>
    <w:p w14:paraId="5F470C88" w14:textId="77777777" w:rsidR="004B7BD5" w:rsidRDefault="004B7BD5">
      <w:pPr>
        <w:rPr>
          <w:rFonts w:hint="eastAsia"/>
        </w:rPr>
      </w:pPr>
    </w:p>
    <w:p w14:paraId="1C1077BE" w14:textId="77777777" w:rsidR="004B7BD5" w:rsidRDefault="004B7BD5">
      <w:pPr>
        <w:rPr>
          <w:rFonts w:hint="eastAsia"/>
        </w:rPr>
      </w:pPr>
      <w:r>
        <w:rPr>
          <w:rFonts w:hint="eastAsia"/>
        </w:rPr>
        <w:t>情感色彩</w:t>
      </w:r>
    </w:p>
    <w:p w14:paraId="104880F5" w14:textId="77777777" w:rsidR="004B7BD5" w:rsidRDefault="004B7BD5">
      <w:pPr>
        <w:rPr>
          <w:rFonts w:hint="eastAsia"/>
        </w:rPr>
      </w:pPr>
      <w:r>
        <w:rPr>
          <w:rFonts w:hint="eastAsia"/>
        </w:rPr>
        <w:t>除了字面意义外，“真的”还常常带有浓厚的情感色彩。当人们用惊讶或怀疑的语气说“真的？”时，往往传达出一种意外或不确定的情绪。而在肯定的语境下，比如“我真的很高兴见到你。”“真的”则表达了真诚和强烈的情感。</w:t>
      </w:r>
    </w:p>
    <w:p w14:paraId="241E011F" w14:textId="77777777" w:rsidR="004B7BD5" w:rsidRDefault="004B7BD5">
      <w:pPr>
        <w:rPr>
          <w:rFonts w:hint="eastAsia"/>
        </w:rPr>
      </w:pPr>
    </w:p>
    <w:p w14:paraId="47026C1D" w14:textId="77777777" w:rsidR="004B7BD5" w:rsidRDefault="004B7BD5">
      <w:pPr>
        <w:rPr>
          <w:rFonts w:hint="eastAsia"/>
        </w:rPr>
      </w:pPr>
    </w:p>
    <w:p w14:paraId="1CA587D5" w14:textId="77777777" w:rsidR="004B7BD5" w:rsidRDefault="004B7BD5">
      <w:pPr>
        <w:rPr>
          <w:rFonts w:hint="eastAsia"/>
        </w:rPr>
      </w:pPr>
      <w:r>
        <w:rPr>
          <w:rFonts w:hint="eastAsia"/>
        </w:rPr>
        <w:t>文化背景</w:t>
      </w:r>
    </w:p>
    <w:p w14:paraId="1862B5D3" w14:textId="77777777" w:rsidR="004B7BD5" w:rsidRDefault="004B7BD5">
      <w:pPr>
        <w:rPr>
          <w:rFonts w:hint="eastAsia"/>
        </w:rPr>
      </w:pPr>
      <w:r>
        <w:rPr>
          <w:rFonts w:hint="eastAsia"/>
        </w:rPr>
        <w:t>在中国文化中，“真”一直被视为重要的价值观之一。无论是做人还是做事，讲求真实、诚信都是被广泛推崇的品质。“真的”这一词语的存在，也反映了中国人对于真理和诚实的重视。</w:t>
      </w:r>
    </w:p>
    <w:p w14:paraId="208992DE" w14:textId="77777777" w:rsidR="004B7BD5" w:rsidRDefault="004B7BD5">
      <w:pPr>
        <w:rPr>
          <w:rFonts w:hint="eastAsia"/>
        </w:rPr>
      </w:pPr>
    </w:p>
    <w:p w14:paraId="59AA088D" w14:textId="77777777" w:rsidR="004B7BD5" w:rsidRDefault="004B7BD5">
      <w:pPr>
        <w:rPr>
          <w:rFonts w:hint="eastAsia"/>
        </w:rPr>
      </w:pPr>
    </w:p>
    <w:p w14:paraId="6C55FD57" w14:textId="77777777" w:rsidR="004B7BD5" w:rsidRDefault="004B7BD5">
      <w:pPr>
        <w:rPr>
          <w:rFonts w:hint="eastAsia"/>
        </w:rPr>
      </w:pPr>
      <w:r>
        <w:rPr>
          <w:rFonts w:hint="eastAsia"/>
        </w:rPr>
        <w:t>使用场景</w:t>
      </w:r>
    </w:p>
    <w:p w14:paraId="1A80F7C8" w14:textId="77777777" w:rsidR="004B7BD5" w:rsidRDefault="004B7BD5">
      <w:pPr>
        <w:rPr>
          <w:rFonts w:hint="eastAsia"/>
        </w:rPr>
      </w:pPr>
      <w:r>
        <w:rPr>
          <w:rFonts w:hint="eastAsia"/>
        </w:rPr>
        <w:t>“真的”适用于各种场合，从正式的书面语到随意的口语都能见到它的身影。无论是在商务谈判中强调信息的真实性，还是在朋友间表达自己的感受，这个词都能恰当地传达出说话者的意图。</w:t>
      </w:r>
    </w:p>
    <w:p w14:paraId="21D64590" w14:textId="77777777" w:rsidR="004B7BD5" w:rsidRDefault="004B7BD5">
      <w:pPr>
        <w:rPr>
          <w:rFonts w:hint="eastAsia"/>
        </w:rPr>
      </w:pPr>
    </w:p>
    <w:p w14:paraId="4D94C9AE" w14:textId="77777777" w:rsidR="004B7BD5" w:rsidRDefault="004B7BD5">
      <w:pPr>
        <w:rPr>
          <w:rFonts w:hint="eastAsia"/>
        </w:rPr>
      </w:pPr>
    </w:p>
    <w:p w14:paraId="78445224" w14:textId="77777777" w:rsidR="004B7BD5" w:rsidRDefault="004B7BD5">
      <w:pPr>
        <w:rPr>
          <w:rFonts w:hint="eastAsia"/>
        </w:rPr>
      </w:pPr>
      <w:r>
        <w:rPr>
          <w:rFonts w:hint="eastAsia"/>
        </w:rPr>
        <w:t>最后的总结</w:t>
      </w:r>
    </w:p>
    <w:p w14:paraId="388B07F9" w14:textId="77777777" w:rsidR="004B7BD5" w:rsidRDefault="004B7BD5">
      <w:pPr>
        <w:rPr>
          <w:rFonts w:hint="eastAsia"/>
        </w:rPr>
      </w:pPr>
      <w:r>
        <w:rPr>
          <w:rFonts w:hint="eastAsia"/>
        </w:rPr>
        <w:t>“真的”不仅仅是一个简单的词语，它承载了语言的功能性和情感的表达。通过了解其多样的用法和背后的文化内涵，我们可以更好地掌握汉语的表达方式，并在实际交流中更加自然地运用它。</w:t>
      </w:r>
    </w:p>
    <w:p w14:paraId="3295E2A0" w14:textId="77777777" w:rsidR="004B7BD5" w:rsidRDefault="004B7BD5">
      <w:pPr>
        <w:rPr>
          <w:rFonts w:hint="eastAsia"/>
        </w:rPr>
      </w:pPr>
    </w:p>
    <w:p w14:paraId="6A78C4E7" w14:textId="77777777" w:rsidR="004B7BD5" w:rsidRDefault="004B7B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46535" w14:textId="3B23E0ED" w:rsidR="006C3F15" w:rsidRDefault="006C3F15"/>
    <w:sectPr w:rsidR="006C3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15"/>
    <w:rsid w:val="00277131"/>
    <w:rsid w:val="004B7BD5"/>
    <w:rsid w:val="006C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2119E-63DD-4F87-A585-D91E260B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